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3A7" w14:textId="6A49EB9A" w:rsidR="004C3B68" w:rsidRPr="00FE52AB" w:rsidRDefault="004C3B68" w:rsidP="00F83B5C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0"/>
          <w:szCs w:val="10"/>
        </w:rPr>
      </w:pPr>
      <w:r w:rsidRPr="00FE52AB">
        <w:rPr>
          <w:rFonts w:ascii="Times New Roman" w:eastAsia="Calibri" w:hAnsi="Times New Roman" w:cs="Times New Roman"/>
          <w:kern w:val="2"/>
          <w:sz w:val="10"/>
          <w:szCs w:val="10"/>
        </w:rPr>
        <w:t xml:space="preserve">ФОРМА </w:t>
      </w:r>
      <w:r w:rsidR="00C83F17" w:rsidRPr="00FE52AB">
        <w:rPr>
          <w:rFonts w:ascii="Times New Roman" w:eastAsia="Calibri" w:hAnsi="Times New Roman" w:cs="Times New Roman"/>
          <w:kern w:val="2"/>
          <w:sz w:val="10"/>
          <w:szCs w:val="10"/>
        </w:rPr>
        <w:t>6</w:t>
      </w:r>
    </w:p>
    <w:p w14:paraId="09594FE9" w14:textId="77777777"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14:paraId="6DB625B7" w14:textId="2E8AF210"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B8063" w14:textId="77777777"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AF7375" w14:textId="3D0899DB"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14:paraId="0E03456C" w14:textId="77777777"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040724E" w14:textId="77777777"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36DF1A2" w14:textId="6EA1F764"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_______________________________________________________________«___»__________ ____г.,</w:t>
      </w:r>
    </w:p>
    <w:p w14:paraId="2BDB786B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DA76CED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14:paraId="3B0A8196" w14:textId="305915E0"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</w:t>
      </w: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A33EF7"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>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______________________________________________________ в интересах несовершеннолетнего </w:t>
      </w:r>
    </w:p>
    <w:p w14:paraId="1D1A27E5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0F792BD9" w14:textId="4A94633C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3693EB64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14:paraId="63BA20B6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14:paraId="7685C799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14:paraId="05471E7D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паспорт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________________________________________________________________«___»_________ ____г.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14695616" w14:textId="64A8F176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основании_________________________________________________________</w:t>
      </w:r>
    </w:p>
    <w:p w14:paraId="28185812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32977827" w14:textId="4DD407A4"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проезда в автомобильном и электрифицированном транспорте общего пользования (кроме такси);</w:t>
      </w:r>
      <w:r w:rsidR="006F5CD9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школьного питания в образовательных организациях;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прохода в учебные и другие заведения, оснащенные автоматизированной системой контроля доступа;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0D5D65F" w14:textId="7490FA11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="00B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14:paraId="668DC5BD" w14:textId="323572CF"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14:paraId="17A0E59B" w14:textId="5B5CA381"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  <w:r w:rsidR="00B20D77" w:rsidRPr="00B259EE">
        <w:t xml:space="preserve"> </w:t>
      </w:r>
    </w:p>
    <w:p w14:paraId="1E1330C8" w14:textId="77777777"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</w:t>
      </w:r>
      <w:r w:rsidRPr="00B06D48">
        <w:lastRenderedPageBreak/>
        <w:t xml:space="preserve">60) – </w:t>
      </w:r>
      <w:r w:rsidRPr="00B06D48">
        <w:rPr>
          <w:i/>
        </w:rPr>
        <w:t>в целях обеспечения льготного и бесплатного проезда граждан на основании постановления 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14:paraId="064AD539" w14:textId="77777777"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14:paraId="6DA60B22" w14:textId="3FD9DC63"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14:paraId="4F1BC464" w14:textId="77777777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14:paraId="774A019F" w14:textId="12331014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1E6C9B"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14:paraId="6D2D3409" w14:textId="2D756508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14:paraId="42F5F631" w14:textId="3D0B3716"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127A9E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т.ч.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14:paraId="4ADB0CE8" w14:textId="77777777"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265B4" w14:textId="77EA7C8F"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подачи письменного заявления. Я проинформирован</w:t>
      </w:r>
      <w:r w:rsid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14:paraId="2B146429" w14:textId="77777777"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35475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14:paraId="3FDBE4FF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D1F7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14:paraId="2097D7BF" w14:textId="56D70BFB"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</w:t>
      </w:r>
      <w:proofErr w:type="gramStart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(</w:t>
      </w:r>
      <w:proofErr w:type="gramEnd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>расшифровка)</w:t>
      </w:r>
    </w:p>
    <w:p w14:paraId="7C3C7FC4" w14:textId="5DC7FB44"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="00957E76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14:paraId="78D64ECA" w14:textId="77777777"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E8A0D" w14:textId="2053AA47"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B02D456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14:paraId="05D16EFD" w14:textId="7F70CBE4"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624"/>
        <w:gridCol w:w="1206"/>
        <w:gridCol w:w="2458"/>
        <w:gridCol w:w="4913"/>
      </w:tblGrid>
      <w:tr w:rsidR="004C3B68" w:rsidRPr="00B259EE" w14:paraId="3EAEEE74" w14:textId="77777777" w:rsidTr="00106B4D">
        <w:tc>
          <w:tcPr>
            <w:tcW w:w="10201" w:type="dxa"/>
            <w:gridSpan w:val="4"/>
          </w:tcPr>
          <w:p w14:paraId="4E9B80F4" w14:textId="77777777"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14:paraId="6CF582BF" w14:textId="77777777" w:rsidTr="00106B4D">
        <w:tc>
          <w:tcPr>
            <w:tcW w:w="1624" w:type="dxa"/>
          </w:tcPr>
          <w:p w14:paraId="57FE9B80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14:paraId="5DA062A7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14:paraId="64E856CE" w14:textId="77777777" w:rsidTr="00106B4D">
        <w:tc>
          <w:tcPr>
            <w:tcW w:w="1624" w:type="dxa"/>
            <w:vMerge w:val="restart"/>
          </w:tcPr>
          <w:p w14:paraId="21A5D0A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714336EA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14:paraId="3A9EA67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14:paraId="73642B91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14:paraId="17475DE2" w14:textId="77777777" w:rsidTr="0058771A">
        <w:trPr>
          <w:trHeight w:val="365"/>
        </w:trPr>
        <w:tc>
          <w:tcPr>
            <w:tcW w:w="1624" w:type="dxa"/>
            <w:vMerge/>
          </w:tcPr>
          <w:p w14:paraId="405703D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653C05C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14:paraId="4AB5C076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14:paraId="39A558AB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14:paraId="1D78AF11" w14:textId="77777777" w:rsidTr="0058771A">
        <w:trPr>
          <w:trHeight w:val="242"/>
        </w:trPr>
        <w:tc>
          <w:tcPr>
            <w:tcW w:w="1624" w:type="dxa"/>
          </w:tcPr>
          <w:p w14:paraId="27E95EB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14:paraId="3EE2CA5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A5D6A12" w14:textId="77777777"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p w14:paraId="2CB6AE07" w14:textId="291E62AC" w:rsidR="00092083" w:rsidRDefault="00B87F37" w:rsidP="00A8428F">
      <w:pPr>
        <w:pStyle w:val="a00"/>
        <w:spacing w:before="0" w:beforeAutospacing="0" w:after="0" w:afterAutospacing="0"/>
        <w:jc w:val="both"/>
        <w:rPr>
          <w:rFonts w:eastAsia="Calibri"/>
          <w:kern w:val="2"/>
          <w:highlight w:val="red"/>
        </w:rPr>
      </w:pPr>
      <w:r w:rsidRPr="00B06D48">
        <w:t xml:space="preserve"> </w:t>
      </w:r>
    </w:p>
    <w:sectPr w:rsidR="00092083" w:rsidSect="00673AB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FCCA" w14:textId="77777777" w:rsidR="00220647" w:rsidRDefault="00220647" w:rsidP="00220647">
      <w:pPr>
        <w:spacing w:after="0" w:line="240" w:lineRule="auto"/>
      </w:pPr>
      <w:r>
        <w:separator/>
      </w:r>
    </w:p>
  </w:endnote>
  <w:endnote w:type="continuationSeparator" w:id="0">
    <w:p w14:paraId="08610041" w14:textId="77777777" w:rsidR="00220647" w:rsidRDefault="00220647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4912" w14:textId="53643D45" w:rsidR="00B72F2E" w:rsidRPr="00CD2C8E" w:rsidRDefault="00B72F2E" w:rsidP="00B72F2E">
    <w:pPr>
      <w:pStyle w:val="a8"/>
      <w:rPr>
        <w:rFonts w:ascii="Times New Roman" w:hAnsi="Times New Roman" w:cs="Times New Roman"/>
        <w:sz w:val="16"/>
        <w:szCs w:val="16"/>
      </w:rPr>
    </w:pPr>
    <w:r w:rsidRPr="00CD2C8E">
      <w:rPr>
        <w:rFonts w:ascii="Times New Roman" w:hAnsi="Times New Roman" w:cs="Times New Roman"/>
        <w:sz w:val="16"/>
        <w:szCs w:val="16"/>
      </w:rPr>
      <w:t>ТР+ПИТ</w:t>
    </w:r>
    <w:r w:rsidR="001B641D" w:rsidRPr="00CD2C8E">
      <w:rPr>
        <w:rFonts w:ascii="Times New Roman" w:hAnsi="Times New Roman" w:cs="Times New Roman"/>
        <w:sz w:val="16"/>
        <w:szCs w:val="16"/>
      </w:rPr>
      <w:t xml:space="preserve"> школьники, в т.ч. льготники</w:t>
    </w:r>
  </w:p>
  <w:p w14:paraId="5DAFA8BF" w14:textId="77777777" w:rsidR="00B72F2E" w:rsidRPr="00B72F2E" w:rsidRDefault="00B72F2E" w:rsidP="00B72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B20" w14:textId="77777777" w:rsidR="00220647" w:rsidRDefault="00220647" w:rsidP="00220647">
      <w:pPr>
        <w:spacing w:after="0" w:line="240" w:lineRule="auto"/>
      </w:pPr>
      <w:r>
        <w:separator/>
      </w:r>
    </w:p>
  </w:footnote>
  <w:footnote w:type="continuationSeparator" w:id="0">
    <w:p w14:paraId="56597CD6" w14:textId="77777777" w:rsidR="00220647" w:rsidRDefault="00220647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6233">
    <w:abstractNumId w:val="7"/>
  </w:num>
  <w:num w:numId="2" w16cid:durableId="1192917330">
    <w:abstractNumId w:val="8"/>
  </w:num>
  <w:num w:numId="3" w16cid:durableId="698703892">
    <w:abstractNumId w:val="6"/>
  </w:num>
  <w:num w:numId="4" w16cid:durableId="884373945">
    <w:abstractNumId w:val="0"/>
  </w:num>
  <w:num w:numId="5" w16cid:durableId="1603224689">
    <w:abstractNumId w:val="2"/>
  </w:num>
  <w:num w:numId="6" w16cid:durableId="1104962747">
    <w:abstractNumId w:val="9"/>
  </w:num>
  <w:num w:numId="7" w16cid:durableId="643699303">
    <w:abstractNumId w:val="5"/>
  </w:num>
  <w:num w:numId="8" w16cid:durableId="1953895890">
    <w:abstractNumId w:val="3"/>
  </w:num>
  <w:num w:numId="9" w16cid:durableId="237056960">
    <w:abstractNumId w:val="1"/>
  </w:num>
  <w:num w:numId="10" w16cid:durableId="990518511">
    <w:abstractNumId w:val="4"/>
  </w:num>
  <w:num w:numId="11" w16cid:durableId="2087804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C8"/>
    <w:rsid w:val="000049A3"/>
    <w:rsid w:val="000066D7"/>
    <w:rsid w:val="000078B5"/>
    <w:rsid w:val="0007368D"/>
    <w:rsid w:val="00082BEC"/>
    <w:rsid w:val="00092083"/>
    <w:rsid w:val="0009649E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62E5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37832"/>
    <w:rsid w:val="002629D5"/>
    <w:rsid w:val="00266D77"/>
    <w:rsid w:val="00281427"/>
    <w:rsid w:val="0028359C"/>
    <w:rsid w:val="002B1B1E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94C2F"/>
    <w:rsid w:val="009A3045"/>
    <w:rsid w:val="009C0EBE"/>
    <w:rsid w:val="00A11E5F"/>
    <w:rsid w:val="00A2579D"/>
    <w:rsid w:val="00A2711F"/>
    <w:rsid w:val="00A33EF7"/>
    <w:rsid w:val="00A45904"/>
    <w:rsid w:val="00A77BB0"/>
    <w:rsid w:val="00A8277A"/>
    <w:rsid w:val="00A8428F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87F37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B66DD"/>
    <w:rsid w:val="00FE52A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53F"/>
  <w15:chartTrackingRefBased/>
  <w15:docId w15:val="{81D27EC2-A7BB-445B-81CE-1060F0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802B-0365-4F03-9380-242DAE8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Наталья</dc:creator>
  <cp:keywords/>
  <dc:description/>
  <cp:lastModifiedBy>Пользователь</cp:lastModifiedBy>
  <cp:revision>2</cp:revision>
  <cp:lastPrinted>2023-03-29T06:35:00Z</cp:lastPrinted>
  <dcterms:created xsi:type="dcterms:W3CDTF">2023-03-29T06:36:00Z</dcterms:created>
  <dcterms:modified xsi:type="dcterms:W3CDTF">2023-03-29T06:36:00Z</dcterms:modified>
</cp:coreProperties>
</file>