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E500" w14:textId="77777777" w:rsidR="00D60132" w:rsidRDefault="00D60132" w:rsidP="00D60132">
      <w:pPr>
        <w:jc w:val="right"/>
        <w:rPr>
          <w:sz w:val="24"/>
          <w:szCs w:val="24"/>
        </w:rPr>
      </w:pPr>
    </w:p>
    <w:p w14:paraId="0DBE0812" w14:textId="77777777" w:rsidR="00D60132" w:rsidRPr="00A76BDC" w:rsidRDefault="00D60132" w:rsidP="00D60132">
      <w:pPr>
        <w:jc w:val="center"/>
        <w:rPr>
          <w:sz w:val="24"/>
          <w:szCs w:val="24"/>
        </w:rPr>
      </w:pPr>
    </w:p>
    <w:p w14:paraId="4E485090" w14:textId="77777777" w:rsidR="00D60132" w:rsidRPr="00D71516" w:rsidRDefault="00D60132" w:rsidP="00D60132">
      <w:pPr>
        <w:tabs>
          <w:tab w:val="left" w:pos="1800"/>
        </w:tabs>
        <w:jc w:val="center"/>
      </w:pPr>
      <w:r w:rsidRPr="00D71516">
        <w:t>Согласие</w:t>
      </w:r>
    </w:p>
    <w:p w14:paraId="47477CBA" w14:textId="77777777" w:rsidR="00D60132" w:rsidRPr="00D71516" w:rsidRDefault="00D60132" w:rsidP="00D60132">
      <w:pPr>
        <w:tabs>
          <w:tab w:val="left" w:pos="1800"/>
        </w:tabs>
        <w:jc w:val="center"/>
      </w:pPr>
      <w:r w:rsidRPr="00D71516">
        <w:t>на обработку персональных данных</w:t>
      </w:r>
    </w:p>
    <w:p w14:paraId="1C88D24D" w14:textId="77777777" w:rsidR="00D60132" w:rsidRPr="00D71516" w:rsidRDefault="00D60132" w:rsidP="00D60132">
      <w:pPr>
        <w:tabs>
          <w:tab w:val="left" w:pos="1800"/>
        </w:tabs>
        <w:jc w:val="both"/>
      </w:pPr>
      <w:r w:rsidRPr="00D71516">
        <w:t>Я, __________________________________________</w:t>
      </w:r>
      <w:r>
        <w:t>______________________________</w:t>
      </w:r>
      <w:r w:rsidR="00945EFC">
        <w:t>__________________</w:t>
      </w:r>
      <w:r w:rsidRPr="00D71516">
        <w:t>,</w:t>
      </w:r>
    </w:p>
    <w:p w14:paraId="47F88892" w14:textId="77777777" w:rsidR="00D60132" w:rsidRPr="00D71516" w:rsidRDefault="00D60132" w:rsidP="00D60132">
      <w:pPr>
        <w:tabs>
          <w:tab w:val="left" w:pos="1800"/>
        </w:tabs>
        <w:jc w:val="both"/>
        <w:rPr>
          <w:vertAlign w:val="superscript"/>
        </w:rPr>
      </w:pPr>
      <w:r w:rsidRPr="00D71516">
        <w:rPr>
          <w:vertAlign w:val="superscript"/>
        </w:rPr>
        <w:t>(ФИО родителя или законного представителя полностью)</w:t>
      </w:r>
    </w:p>
    <w:p w14:paraId="249C3683" w14:textId="77777777" w:rsidR="00D60132" w:rsidRPr="009A1F74" w:rsidRDefault="00D60132" w:rsidP="00D60132">
      <w:pPr>
        <w:tabs>
          <w:tab w:val="left" w:pos="1800"/>
        </w:tabs>
        <w:jc w:val="both"/>
      </w:pPr>
      <w:r w:rsidRPr="00D71516">
        <w:t>Паспорт серии _______ выдан ___________________________</w:t>
      </w:r>
    </w:p>
    <w:p w14:paraId="17E40188" w14:textId="01AB2A3C" w:rsidR="00D60132" w:rsidRDefault="00D60132" w:rsidP="00D60132">
      <w:pPr>
        <w:tabs>
          <w:tab w:val="left" w:pos="1800"/>
        </w:tabs>
        <w:jc w:val="both"/>
        <w:rPr>
          <w:b/>
        </w:rPr>
      </w:pPr>
      <w:r w:rsidRPr="00D71516">
        <w:t>проживающий (ая) по ад</w:t>
      </w:r>
      <w:r>
        <w:t>ресу _____________________________________________________________</w:t>
      </w:r>
      <w:r w:rsidRPr="00D71516">
        <w:t>,</w:t>
      </w:r>
      <w:r>
        <w:t xml:space="preserve"> </w:t>
      </w:r>
      <w:r w:rsidRPr="000A334D">
        <w:t>контактный телефон _______________________________________ в соответствии с требованиями Федерального закона от 27.07.2006 г. № 152 – ФЗ «О персональных данных», Приказа Мин</w:t>
      </w:r>
      <w:r>
        <w:t xml:space="preserve">просвещения России от </w:t>
      </w:r>
      <w:r w:rsidRPr="005E562E">
        <w:t xml:space="preserve">27.11.2020 № 678 «Об утверждении Порядка проведения всероссийской олимпиады школьников» </w:t>
      </w:r>
      <w:r w:rsidRPr="000A334D">
        <w:t>свободно</w:t>
      </w:r>
      <w:r w:rsidRPr="000A334D">
        <w:rPr>
          <w:noProof/>
        </w:rPr>
        <w:t>, своей волей, в своем интересе, а также в интересах указанного ребенка даю</w:t>
      </w:r>
      <w:r w:rsidRPr="000A334D">
        <w:t xml:space="preserve"> согласие на обработку</w:t>
      </w:r>
      <w:r>
        <w:t xml:space="preserve"> </w:t>
      </w:r>
    </w:p>
    <w:p w14:paraId="2CE3FEC5" w14:textId="17A57053" w:rsidR="00821D4B" w:rsidRDefault="00821D4B" w:rsidP="00D60132">
      <w:pPr>
        <w:tabs>
          <w:tab w:val="left" w:pos="1800"/>
        </w:tabs>
        <w:jc w:val="both"/>
        <w:rPr>
          <w:b/>
        </w:rPr>
      </w:pPr>
      <w:r>
        <w:rPr>
          <w:b/>
        </w:rPr>
        <w:t>МБОУ СОШ № 4 г. Кирова, г. Киров, пос. Садаковский, ул. Московская, д. 1</w:t>
      </w:r>
    </w:p>
    <w:p w14:paraId="211B6BE4" w14:textId="77777777" w:rsidR="00D60132" w:rsidRPr="00D71516" w:rsidRDefault="00D60132" w:rsidP="00D60132">
      <w:pPr>
        <w:tabs>
          <w:tab w:val="left" w:pos="1800"/>
        </w:tabs>
        <w:jc w:val="both"/>
        <w:rPr>
          <w:vertAlign w:val="superscript"/>
          <w:lang w:eastAsia="en-US"/>
        </w:rPr>
      </w:pPr>
      <w:r w:rsidRPr="00D71516">
        <w:rPr>
          <w:vertAlign w:val="superscript"/>
          <w:lang w:eastAsia="en-US"/>
        </w:rPr>
        <w:t>(наименование образовательной организации, адрес)</w:t>
      </w:r>
    </w:p>
    <w:p w14:paraId="3406C71F" w14:textId="77777777" w:rsidR="00D60132" w:rsidRDefault="00D60132" w:rsidP="00D60132">
      <w:pPr>
        <w:pStyle w:val="1"/>
        <w:jc w:val="both"/>
        <w:rPr>
          <w:b w:val="0"/>
          <w:sz w:val="20"/>
        </w:rPr>
      </w:pPr>
      <w:r w:rsidRPr="00D71516">
        <w:rPr>
          <w:b w:val="0"/>
          <w:sz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</w:t>
      </w:r>
      <w:r>
        <w:rPr>
          <w:b w:val="0"/>
          <w:sz w:val="20"/>
        </w:rPr>
        <w:t>. Видеозапись процесса выполнения олимпиады.</w:t>
      </w:r>
    </w:p>
    <w:p w14:paraId="0311BA12" w14:textId="77777777" w:rsidR="00D60132" w:rsidRPr="00FA0CE5" w:rsidRDefault="00D60132" w:rsidP="00D60132">
      <w:pPr>
        <w:jc w:val="both"/>
        <w:rPr>
          <w:lang w:eastAsia="en-US"/>
        </w:rPr>
      </w:pPr>
    </w:p>
    <w:p w14:paraId="5A1BF4CB" w14:textId="77777777" w:rsidR="00D60132" w:rsidRPr="00D71516" w:rsidRDefault="00D60132" w:rsidP="00D60132">
      <w:pPr>
        <w:jc w:val="both"/>
        <w:rPr>
          <w:lang w:eastAsia="en-US"/>
        </w:rPr>
      </w:pPr>
      <w:r w:rsidRPr="00D71516">
        <w:rPr>
          <w:lang w:eastAsia="en-US"/>
        </w:rPr>
        <w:t>____________________________________________________________________</w:t>
      </w:r>
      <w:r>
        <w:rPr>
          <w:lang w:eastAsia="en-US"/>
        </w:rPr>
        <w:t>___</w:t>
      </w:r>
      <w:r w:rsidRPr="00D71516">
        <w:rPr>
          <w:lang w:eastAsia="en-US"/>
        </w:rPr>
        <w:t>_</w:t>
      </w:r>
      <w:r>
        <w:rPr>
          <w:lang w:eastAsia="en-US"/>
        </w:rPr>
        <w:t>_______</w:t>
      </w:r>
      <w:r w:rsidRPr="00D71516">
        <w:rPr>
          <w:lang w:eastAsia="en-US"/>
        </w:rPr>
        <w:t>________</w:t>
      </w:r>
      <w:r>
        <w:rPr>
          <w:lang w:eastAsia="en-US"/>
        </w:rPr>
        <w:t>___</w:t>
      </w:r>
    </w:p>
    <w:p w14:paraId="7D8AE8AF" w14:textId="77777777" w:rsidR="00D60132" w:rsidRPr="00D71516" w:rsidRDefault="00D60132" w:rsidP="00D60132">
      <w:pPr>
        <w:tabs>
          <w:tab w:val="left" w:pos="1800"/>
          <w:tab w:val="center" w:pos="5074"/>
          <w:tab w:val="right" w:pos="9356"/>
        </w:tabs>
        <w:jc w:val="both"/>
        <w:rPr>
          <w:vertAlign w:val="superscript"/>
        </w:rPr>
      </w:pPr>
      <w:r w:rsidRPr="00D71516">
        <w:rPr>
          <w:vertAlign w:val="superscript"/>
        </w:rPr>
        <w:t>(ФИО ребенка полностью)</w:t>
      </w:r>
    </w:p>
    <w:p w14:paraId="550D89B8" w14:textId="797A6ACB" w:rsidR="00D60132" w:rsidRPr="00D71516" w:rsidRDefault="00D60132" w:rsidP="00D60132">
      <w:pPr>
        <w:tabs>
          <w:tab w:val="left" w:pos="1800"/>
        </w:tabs>
        <w:jc w:val="both"/>
      </w:pPr>
      <w:r w:rsidRPr="00D71516">
        <w:t>в целях участия данного ребенка во всероссийской олимпиаде школьников по предмету(ам) _______</w:t>
      </w:r>
      <w:r>
        <w:t>__</w:t>
      </w:r>
      <w:r w:rsidRPr="00D71516">
        <w:t>________________</w:t>
      </w:r>
      <w:r>
        <w:t>________________________________________________________________________</w:t>
      </w:r>
      <w:r w:rsidRPr="00D71516">
        <w:t>__</w:t>
      </w:r>
      <w:r w:rsidR="00821D4B">
        <w:t>_______________________________________________________________________________________</w:t>
      </w:r>
      <w:r w:rsidRPr="00D71516">
        <w:t xml:space="preserve">, а также в целях </w:t>
      </w:r>
      <w:r>
        <w:t xml:space="preserve">контроля объективности выполнения работ и </w:t>
      </w:r>
      <w:r w:rsidRPr="00D71516">
        <w:t>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14:paraId="03693356" w14:textId="088E5C28"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 xml:space="preserve">на официальном сайте Оператора </w:t>
      </w:r>
      <w:r w:rsidR="00821D4B">
        <w:rPr>
          <w:b/>
        </w:rPr>
        <w:t>МБОУ СОШ № 4 г. Кирова</w:t>
      </w:r>
      <w:r w:rsidRPr="00D71516">
        <w:t>;</w:t>
      </w:r>
    </w:p>
    <w:p w14:paraId="75E31566" w14:textId="77777777"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официальном сайте Муниципального казенного образовательного учреждения дополнительного профессионального образования «</w:t>
      </w:r>
      <w:r>
        <w:t xml:space="preserve">Информационно-методический центр </w:t>
      </w:r>
      <w:r w:rsidRPr="00D71516">
        <w:t>системы образования» города Кирова (г. Киров, ул. </w:t>
      </w:r>
      <w:r>
        <w:t>Профсоюзная</w:t>
      </w:r>
      <w:r w:rsidRPr="00D71516">
        <w:t xml:space="preserve">, </w:t>
      </w:r>
      <w:r>
        <w:t>41а</w:t>
      </w:r>
      <w:r w:rsidRPr="00D71516">
        <w:t>) http://cpkro.kirov</w:t>
      </w:r>
      <w:r>
        <w:rPr>
          <w:lang w:val="en-US"/>
        </w:rPr>
        <w:t>edu</w:t>
      </w:r>
      <w:r w:rsidRPr="00D71516">
        <w:t>.ru</w:t>
      </w:r>
    </w:p>
    <w:p w14:paraId="23B8DBDF" w14:textId="5B46A47D" w:rsidR="00D60132" w:rsidRPr="00D71516" w:rsidRDefault="00D60132" w:rsidP="00D60132">
      <w:pPr>
        <w:tabs>
          <w:tab w:val="left" w:pos="1800"/>
        </w:tabs>
        <w:jc w:val="both"/>
      </w:pPr>
      <w:r w:rsidRPr="00D71516">
        <w:t>-</w:t>
      </w:r>
      <w:r>
        <w:t> </w:t>
      </w:r>
      <w:r w:rsidRPr="00D71516">
        <w:t>на информационно-об</w:t>
      </w:r>
      <w:r>
        <w:t>разовательных Интернет-ресурсах http://olimp43.ru</w:t>
      </w:r>
      <w:r w:rsidRPr="00D71516">
        <w:t>.</w:t>
      </w:r>
    </w:p>
    <w:p w14:paraId="05D7D08F" w14:textId="77777777" w:rsidR="00D60132" w:rsidRPr="00D71516" w:rsidRDefault="00D60132" w:rsidP="00D60132">
      <w:pPr>
        <w:ind w:firstLine="567"/>
        <w:jc w:val="both"/>
      </w:pPr>
      <w:r w:rsidRPr="00D71516"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14:paraId="4368A98F" w14:textId="77777777" w:rsidR="00D60132" w:rsidRPr="00D71516" w:rsidRDefault="00D60132" w:rsidP="00D60132">
      <w:pPr>
        <w:tabs>
          <w:tab w:val="left" w:pos="1800"/>
        </w:tabs>
        <w:ind w:firstLine="567"/>
        <w:jc w:val="both"/>
      </w:pPr>
      <w:r w:rsidRPr="00D71516">
        <w:t xml:space="preserve"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</w:t>
      </w:r>
      <w:r>
        <w:t>просвещения</w:t>
      </w:r>
      <w:r w:rsidRPr="00D71516">
        <w:t xml:space="preserve">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14:paraId="213DA1DA" w14:textId="77777777" w:rsidR="00D60132" w:rsidRPr="00D71516" w:rsidRDefault="00D60132" w:rsidP="00D60132">
      <w:pPr>
        <w:autoSpaceDE w:val="0"/>
        <w:autoSpaceDN w:val="0"/>
        <w:adjustRightInd w:val="0"/>
        <w:ind w:firstLine="567"/>
        <w:jc w:val="both"/>
      </w:pPr>
      <w:r w:rsidRPr="00D71516"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14:paraId="5476E5EF" w14:textId="77777777" w:rsidR="00D60132" w:rsidRPr="00D71516" w:rsidRDefault="00D60132" w:rsidP="00D60132">
      <w:pPr>
        <w:autoSpaceDE w:val="0"/>
        <w:autoSpaceDN w:val="0"/>
        <w:adjustRightInd w:val="0"/>
        <w:ind w:firstLine="567"/>
        <w:jc w:val="both"/>
      </w:pPr>
      <w:r w:rsidRPr="00D71516"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D71516">
        <w:rPr>
          <w:noProof/>
        </w:rPr>
        <w:t>окончания срока обработки (в т.ч. хранения) персональных данных.</w:t>
      </w:r>
    </w:p>
    <w:p w14:paraId="705FF570" w14:textId="77777777" w:rsidR="00D60132" w:rsidRPr="00D71516" w:rsidRDefault="00D60132" w:rsidP="00D60132">
      <w:pPr>
        <w:tabs>
          <w:tab w:val="left" w:pos="426"/>
        </w:tabs>
        <w:ind w:firstLine="567"/>
        <w:jc w:val="both"/>
      </w:pPr>
      <w:r w:rsidRPr="00D71516"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14:paraId="2C57ADF1" w14:textId="77777777" w:rsidR="00D60132" w:rsidRPr="00D71516" w:rsidRDefault="00D60132" w:rsidP="00D60132">
      <w:pPr>
        <w:pStyle w:val="ConsPlusNormal"/>
        <w:ind w:firstLine="567"/>
        <w:jc w:val="both"/>
        <w:outlineLvl w:val="0"/>
        <w:rPr>
          <w:sz w:val="20"/>
          <w:szCs w:val="20"/>
        </w:rPr>
      </w:pPr>
      <w:r w:rsidRPr="00D71516"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</w:t>
      </w:r>
      <w:r>
        <w:rPr>
          <w:sz w:val="20"/>
          <w:szCs w:val="20"/>
        </w:rPr>
        <w:t xml:space="preserve"> Минпросвещения России </w:t>
      </w:r>
      <w:r w:rsidRPr="00564594">
        <w:rPr>
          <w:sz w:val="20"/>
          <w:szCs w:val="20"/>
        </w:rPr>
        <w:t>от 27.11.2020 № 678 «Об утверждении Порядка проведения всероссийской олимпиады школьников»</w:t>
      </w:r>
      <w:r>
        <w:rPr>
          <w:sz w:val="20"/>
          <w:szCs w:val="20"/>
        </w:rPr>
        <w:t>.</w:t>
      </w:r>
    </w:p>
    <w:p w14:paraId="3AB8D1E4" w14:textId="77777777" w:rsidR="00D60132" w:rsidRPr="00D71516" w:rsidRDefault="00D60132" w:rsidP="00D60132">
      <w:pPr>
        <w:tabs>
          <w:tab w:val="left" w:pos="1800"/>
        </w:tabs>
        <w:ind w:firstLine="567"/>
        <w:jc w:val="both"/>
      </w:pPr>
      <w:r w:rsidRPr="00D71516">
        <w:t>Об ответственности за достоверность представленных сведений предупрежден (а).</w:t>
      </w:r>
    </w:p>
    <w:p w14:paraId="5F58DB69" w14:textId="77777777" w:rsidR="00D60132" w:rsidRPr="00D71516" w:rsidRDefault="00D60132" w:rsidP="00D60132">
      <w:pPr>
        <w:tabs>
          <w:tab w:val="left" w:pos="1800"/>
        </w:tabs>
        <w:jc w:val="both"/>
      </w:pPr>
      <w:r w:rsidRPr="00D71516">
        <w:t>Дата заполнения «______» ______________________ 20 _____ года</w:t>
      </w:r>
    </w:p>
    <w:p w14:paraId="6EE64533" w14:textId="77777777" w:rsidR="00D60132" w:rsidRDefault="00D60132" w:rsidP="00D60132">
      <w:pPr>
        <w:tabs>
          <w:tab w:val="left" w:pos="1800"/>
        </w:tabs>
        <w:jc w:val="both"/>
      </w:pPr>
    </w:p>
    <w:p w14:paraId="12F9B19D" w14:textId="77777777" w:rsidR="00D60132" w:rsidRDefault="00D60132" w:rsidP="00D60132">
      <w:pPr>
        <w:jc w:val="both"/>
        <w:rPr>
          <w:sz w:val="24"/>
          <w:szCs w:val="24"/>
        </w:rPr>
      </w:pPr>
      <w:r w:rsidRPr="00D71516">
        <w:t>Подпись: ________________________ /________________________________</w:t>
      </w:r>
    </w:p>
    <w:p w14:paraId="101F7FB9" w14:textId="77777777" w:rsidR="003E55AE" w:rsidRDefault="003E55AE"/>
    <w:sectPr w:rsidR="003E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32"/>
    <w:rsid w:val="00315054"/>
    <w:rsid w:val="003E55AE"/>
    <w:rsid w:val="00821D4B"/>
    <w:rsid w:val="00945EFC"/>
    <w:rsid w:val="00D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412"/>
  <w15:chartTrackingRefBased/>
  <w15:docId w15:val="{5B697EBA-1FF0-47B5-9AB0-3A8F391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13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60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Лилия Харюшина</cp:lastModifiedBy>
  <cp:revision>4</cp:revision>
  <dcterms:created xsi:type="dcterms:W3CDTF">2023-09-20T14:05:00Z</dcterms:created>
  <dcterms:modified xsi:type="dcterms:W3CDTF">2024-09-15T14:43:00Z</dcterms:modified>
</cp:coreProperties>
</file>